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379"/>
      </w:tblGrid>
      <w:tr w:rsidR="003F3FD8" w:rsidRPr="009C0DDC" w14:paraId="3EF9667B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56DC" w14:textId="77777777" w:rsidR="003F3FD8" w:rsidRDefault="003F3FD8" w:rsidP="00A87007">
            <w:pPr>
              <w:jc w:val="center"/>
              <w:rPr>
                <w:b/>
              </w:rPr>
            </w:pPr>
          </w:p>
          <w:p w14:paraId="3BE367F7" w14:textId="5C9EFD86" w:rsidR="003F3FD8" w:rsidRPr="009C0DDC" w:rsidRDefault="003F3FD8" w:rsidP="00A87007">
            <w:pPr>
              <w:jc w:val="center"/>
              <w:rPr>
                <w:b/>
              </w:rPr>
            </w:pPr>
            <w:r w:rsidRPr="009C0DDC">
              <w:rPr>
                <w:b/>
              </w:rPr>
              <w:t>PRIJEDLOG KANDIDATA</w:t>
            </w:r>
          </w:p>
          <w:p w14:paraId="41DB1F35" w14:textId="3139A3FE" w:rsidR="003B5D51" w:rsidRDefault="003F3FD8" w:rsidP="00BA0752">
            <w:pPr>
              <w:jc w:val="center"/>
              <w:rPr>
                <w:b/>
                <w:bCs/>
                <w:lang w:val="pl-PL"/>
              </w:rPr>
            </w:pPr>
            <w:r w:rsidRPr="009C0DDC">
              <w:rPr>
                <w:b/>
              </w:rPr>
              <w:t>za člana</w:t>
            </w:r>
            <w:r>
              <w:rPr>
                <w:b/>
              </w:rPr>
              <w:t>/icu</w:t>
            </w:r>
            <w:r w:rsidRPr="009C0DDC">
              <w:rPr>
                <w:b/>
              </w:rPr>
              <w:t xml:space="preserve"> </w:t>
            </w:r>
            <w:r w:rsidR="003B5D51">
              <w:rPr>
                <w:b/>
              </w:rPr>
              <w:t>Povjerenstva za izradu i praćenje Akcijskog plana Grada Zagreba za 2023</w:t>
            </w:r>
            <w:r w:rsidR="002865D5">
              <w:rPr>
                <w:b/>
              </w:rPr>
              <w:t>.</w:t>
            </w:r>
            <w:r w:rsidR="003B5D51">
              <w:rPr>
                <w:b/>
              </w:rPr>
              <w:t xml:space="preserve"> - 2025. godinu za provedbu Nacionalnog plana za </w:t>
            </w:r>
            <w:r w:rsidR="003B5D51" w:rsidRPr="003B5D51">
              <w:rPr>
                <w:b/>
                <w:bCs/>
                <w:lang w:val="pl-PL"/>
              </w:rPr>
              <w:t xml:space="preserve">uključivanje Roma, </w:t>
            </w:r>
          </w:p>
          <w:p w14:paraId="310D0BC4" w14:textId="77777777" w:rsidR="003F3FD8" w:rsidRDefault="003B5D51" w:rsidP="00BA0752">
            <w:pPr>
              <w:jc w:val="center"/>
              <w:rPr>
                <w:lang w:val="pl-PL"/>
              </w:rPr>
            </w:pPr>
            <w:r w:rsidRPr="003B5D51">
              <w:rPr>
                <w:b/>
                <w:bCs/>
                <w:lang w:val="pl-PL"/>
              </w:rPr>
              <w:t>za razdoblje od 2021. do 2027.</w:t>
            </w:r>
            <w:r w:rsidRPr="003B5D51">
              <w:rPr>
                <w:lang w:val="pl-PL"/>
              </w:rPr>
              <w:t xml:space="preserve"> </w:t>
            </w:r>
          </w:p>
          <w:p w14:paraId="04B8C20F" w14:textId="622142D0" w:rsidR="00EB5014" w:rsidRPr="009C0DDC" w:rsidRDefault="00EB5014" w:rsidP="00BA0752">
            <w:pPr>
              <w:jc w:val="center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EB5014" w:rsidRPr="009C0DDC" w14:paraId="3FF7CE6D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AA0B" w14:textId="77777777" w:rsidR="00CE67D0" w:rsidRDefault="00CE67D0" w:rsidP="00EB5014">
            <w:pPr>
              <w:widowControl w:val="0"/>
              <w:outlineLvl w:val="0"/>
              <w:rPr>
                <w:b/>
              </w:rPr>
            </w:pPr>
          </w:p>
          <w:p w14:paraId="25111120" w14:textId="652F60E7" w:rsidR="00EB5014" w:rsidRDefault="00EB5014" w:rsidP="00EB5014">
            <w:pPr>
              <w:widowControl w:val="0"/>
              <w:outlineLvl w:val="0"/>
              <w:rPr>
                <w:b/>
              </w:rPr>
            </w:pPr>
            <w:r w:rsidRPr="009C0DDC">
              <w:rPr>
                <w:b/>
              </w:rPr>
              <w:t xml:space="preserve">PODACI O </w:t>
            </w:r>
            <w:r w:rsidR="00611250">
              <w:rPr>
                <w:b/>
              </w:rPr>
              <w:t>PODNOSITELJU PRIJEDLOGA</w:t>
            </w:r>
            <w:r>
              <w:rPr>
                <w:b/>
              </w:rPr>
              <w:t xml:space="preserve"> </w:t>
            </w:r>
          </w:p>
          <w:p w14:paraId="20DC56BA" w14:textId="20B6EF8F" w:rsidR="00EB5014" w:rsidRDefault="00EB5014" w:rsidP="00A87007">
            <w:pPr>
              <w:jc w:val="center"/>
              <w:rPr>
                <w:b/>
              </w:rPr>
            </w:pPr>
          </w:p>
        </w:tc>
      </w:tr>
      <w:tr w:rsidR="00EB5014" w:rsidRPr="009C0DDC" w14:paraId="50A403A7" w14:textId="77777777" w:rsidTr="00EB5014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259C" w14:textId="53AA32F2" w:rsidR="00EB5014" w:rsidRPr="00EB5014" w:rsidRDefault="00EB5014" w:rsidP="00EB5014">
            <w:pPr>
              <w:widowControl w:val="0"/>
              <w:outlineLvl w:val="0"/>
              <w:rPr>
                <w:bCs/>
              </w:rPr>
            </w:pPr>
            <w:r w:rsidRPr="00EB5014">
              <w:rPr>
                <w:bCs/>
              </w:rPr>
              <w:t xml:space="preserve">Naziv </w:t>
            </w:r>
            <w:r w:rsidR="00611250">
              <w:rPr>
                <w:bCs/>
              </w:rPr>
              <w:t xml:space="preserve">podnositelja </w:t>
            </w:r>
            <w:r w:rsidRPr="00EB5014">
              <w:rPr>
                <w:bCs/>
              </w:rPr>
              <w:t>pr</w:t>
            </w:r>
            <w:r w:rsidR="00611250">
              <w:rPr>
                <w:bCs/>
              </w:rPr>
              <w:t>ijedloga</w:t>
            </w:r>
            <w:r>
              <w:rPr>
                <w:bCs/>
              </w:rPr>
              <w:t xml:space="preserve"> (udruge)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2757" w14:textId="5A054AC4" w:rsidR="00EB5014" w:rsidRPr="009C0DDC" w:rsidRDefault="00EB5014" w:rsidP="00EB5014">
            <w:pPr>
              <w:widowControl w:val="0"/>
              <w:outlineLvl w:val="0"/>
              <w:rPr>
                <w:b/>
              </w:rPr>
            </w:pPr>
          </w:p>
        </w:tc>
      </w:tr>
      <w:tr w:rsidR="00EB5014" w:rsidRPr="009C0DDC" w14:paraId="00DE04EB" w14:textId="77777777" w:rsidTr="00EB5014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3677" w14:textId="360A217F" w:rsidR="00EB5014" w:rsidRPr="00EB5014" w:rsidRDefault="00EB5014" w:rsidP="00EB5014">
            <w:pPr>
              <w:widowControl w:val="0"/>
              <w:outlineLvl w:val="0"/>
              <w:rPr>
                <w:bCs/>
              </w:rPr>
            </w:pPr>
            <w:r w:rsidRPr="00EB5014">
              <w:rPr>
                <w:bCs/>
              </w:rPr>
              <w:t>Adresa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3611" w14:textId="77777777" w:rsidR="00EB5014" w:rsidRPr="009C0DDC" w:rsidRDefault="00EB5014" w:rsidP="00EB5014">
            <w:pPr>
              <w:widowControl w:val="0"/>
              <w:outlineLvl w:val="0"/>
              <w:rPr>
                <w:b/>
              </w:rPr>
            </w:pPr>
          </w:p>
        </w:tc>
      </w:tr>
      <w:tr w:rsidR="00EB5014" w:rsidRPr="009C0DDC" w14:paraId="417108DB" w14:textId="77777777" w:rsidTr="00EB5014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3D93" w14:textId="188D1D73" w:rsidR="00EB5014" w:rsidRPr="00EB5014" w:rsidRDefault="00EB5014" w:rsidP="00EB5014">
            <w:pPr>
              <w:widowControl w:val="0"/>
              <w:outlineLvl w:val="0"/>
              <w:rPr>
                <w:bCs/>
              </w:rPr>
            </w:pPr>
            <w:r w:rsidRPr="00EB5014">
              <w:rPr>
                <w:bCs/>
              </w:rPr>
              <w:t>Podaci za kontakt</w:t>
            </w:r>
            <w:r>
              <w:rPr>
                <w:bCs/>
              </w:rPr>
              <w:t xml:space="preserve"> </w:t>
            </w:r>
            <w:r w:rsidRPr="003B5D51">
              <w:rPr>
                <w:rFonts w:eastAsia="Arial"/>
                <w:i/>
                <w:color w:val="1C1D1C"/>
                <w:lang w:eastAsia="en-US"/>
              </w:rPr>
              <w:t>(navesti najmanje jedan od podataka: broj telefona, mobitela,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169A" w14:textId="77777777" w:rsidR="00EB5014" w:rsidRPr="009C0DDC" w:rsidRDefault="00EB5014" w:rsidP="00EB5014">
            <w:pPr>
              <w:widowControl w:val="0"/>
              <w:outlineLvl w:val="0"/>
              <w:rPr>
                <w:b/>
              </w:rPr>
            </w:pPr>
          </w:p>
        </w:tc>
      </w:tr>
      <w:tr w:rsidR="003F3FD8" w:rsidRPr="009C0DDC" w14:paraId="56FAD787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04A" w14:textId="77777777" w:rsidR="003F3FD8" w:rsidRDefault="003F3FD8" w:rsidP="00B079D8">
            <w:pPr>
              <w:widowControl w:val="0"/>
              <w:outlineLvl w:val="0"/>
              <w:rPr>
                <w:b/>
              </w:rPr>
            </w:pPr>
          </w:p>
          <w:p w14:paraId="0DBF361A" w14:textId="7B8B2BFA" w:rsidR="003F3FD8" w:rsidRDefault="003F3FD8" w:rsidP="00B079D8">
            <w:pPr>
              <w:widowControl w:val="0"/>
              <w:outlineLvl w:val="0"/>
              <w:rPr>
                <w:b/>
              </w:rPr>
            </w:pPr>
            <w:r w:rsidRPr="009C0DDC">
              <w:rPr>
                <w:b/>
              </w:rPr>
              <w:t>PODACI O KANDIDATU ZA ČLANA POVJERENSTVA</w:t>
            </w:r>
          </w:p>
          <w:p w14:paraId="24D33DE9" w14:textId="254972A0" w:rsidR="003F3FD8" w:rsidRPr="009C0DDC" w:rsidRDefault="003F3FD8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3F3FD8" w:rsidRPr="003B5D51" w14:paraId="415FD9F1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624AE655" w:rsidR="003F3FD8" w:rsidRPr="003B5D51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3B5D51">
              <w:rPr>
                <w:rFonts w:eastAsia="Arial"/>
                <w:color w:val="1C1D1C"/>
                <w:lang w:eastAsia="en-US"/>
              </w:rPr>
              <w:t>Ime i prezime</w:t>
            </w:r>
            <w:r w:rsidR="00EB5014">
              <w:rPr>
                <w:rFonts w:eastAsia="Arial"/>
                <w:color w:val="1C1D1C"/>
                <w:lang w:eastAsia="en-US"/>
              </w:rPr>
              <w:t xml:space="preserve"> kandidata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3F3FD8" w:rsidRPr="003B5D51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3B5D51" w14:paraId="72C78E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33A04C97" w:rsidR="003F3FD8" w:rsidRPr="003B5D51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3B5D51">
              <w:rPr>
                <w:rFonts w:eastAsia="Arial"/>
                <w:color w:val="1C1D1C"/>
                <w:lang w:eastAsia="en-US"/>
              </w:rPr>
              <w:t>Adresa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3F3FD8" w:rsidRPr="003B5D51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3B5D51" w14:paraId="26966F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406557B2" w:rsidR="003F3FD8" w:rsidRPr="003B5D51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3B5D51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3B5D51">
              <w:rPr>
                <w:rFonts w:eastAsia="Arial"/>
                <w:i/>
                <w:color w:val="1C1D1C"/>
                <w:lang w:eastAsia="en-US"/>
              </w:rPr>
              <w:t>(navesti najmanje jedan od podataka: broj telefona, mobitela,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3F3FD8" w:rsidRPr="003B5D51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3B5D51" w14:paraId="63B0AAC9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75227" w14:textId="2B475A84" w:rsidR="003F3FD8" w:rsidRPr="003B5D51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3B5D51">
              <w:rPr>
                <w:rFonts w:eastAsia="Arial"/>
                <w:color w:val="1C1D1C"/>
                <w:lang w:eastAsia="en-US"/>
              </w:rPr>
              <w:t>Obrazovanje</w:t>
            </w:r>
          </w:p>
          <w:p w14:paraId="688C764C" w14:textId="1C34811A" w:rsidR="003F3FD8" w:rsidRPr="003B5D51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7791" w14:textId="77777777" w:rsidR="003F3FD8" w:rsidRPr="003B5D51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5BCA98F8" w14:textId="77777777" w:rsidR="003F3FD8" w:rsidRPr="003B5D51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6FA33838" w14:textId="7529A7CC" w:rsidR="003F3FD8" w:rsidRPr="003B5D51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3B5D51" w14:paraId="7AABCEF2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2DD3995" w:rsidR="003F3FD8" w:rsidRPr="003B5D51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3B5D51">
              <w:rPr>
                <w:rFonts w:eastAsia="Arial"/>
                <w:color w:val="1C1D1C"/>
                <w:lang w:eastAsia="en-US"/>
              </w:rPr>
              <w:t>Zaposlenje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BC4A" w14:textId="77777777" w:rsidR="003F3FD8" w:rsidRPr="003B5D51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7907EF63" w14:textId="5A172C27" w:rsidR="003F3FD8" w:rsidRPr="003B5D51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2238DE10" w14:textId="34C96C95" w:rsidR="003F3FD8" w:rsidRPr="003B5D51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3B5D51" w14:paraId="3C48224B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B5AE" w14:textId="77777777" w:rsidR="003F3FD8" w:rsidRPr="003B5D51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2F1087" w14:textId="6129E861" w:rsidR="00646C1F" w:rsidRPr="003B5D51" w:rsidRDefault="00C91CF2" w:rsidP="000E4205">
            <w:pPr>
              <w:widowControl w:val="0"/>
              <w:jc w:val="both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I</w:t>
            </w:r>
            <w:r w:rsidR="00646C1F" w:rsidRPr="00646C1F">
              <w:rPr>
                <w:rFonts w:eastAsia="Arial"/>
                <w:color w:val="1C1D1C"/>
                <w:lang w:eastAsia="en-US"/>
              </w:rPr>
              <w:t xml:space="preserve">skustvo </w:t>
            </w:r>
            <w:r w:rsidR="00646C1F">
              <w:rPr>
                <w:rFonts w:eastAsia="Arial"/>
                <w:color w:val="1C1D1C"/>
                <w:lang w:eastAsia="en-US"/>
              </w:rPr>
              <w:t xml:space="preserve">kandidata </w:t>
            </w:r>
            <w:r w:rsidR="00646C1F" w:rsidRPr="00646C1F">
              <w:rPr>
                <w:rFonts w:eastAsia="Arial"/>
                <w:color w:val="1C1D1C"/>
                <w:lang w:eastAsia="en-US"/>
              </w:rPr>
              <w:t>u području romske problematike</w:t>
            </w:r>
            <w:r w:rsidR="000E4205">
              <w:rPr>
                <w:rFonts w:eastAsia="Arial"/>
                <w:color w:val="1C1D1C"/>
                <w:lang w:eastAsia="en-US"/>
              </w:rPr>
              <w:t xml:space="preserve"> </w:t>
            </w:r>
            <w:r w:rsidR="0044395D">
              <w:rPr>
                <w:rFonts w:eastAsia="Arial"/>
                <w:color w:val="1C1D1C"/>
                <w:lang w:eastAsia="en-US"/>
              </w:rPr>
              <w:t xml:space="preserve">ili u </w:t>
            </w:r>
            <w:r w:rsidR="000E4205">
              <w:rPr>
                <w:rFonts w:eastAsia="Arial"/>
                <w:color w:val="1C1D1C"/>
                <w:lang w:eastAsia="en-US"/>
              </w:rPr>
              <w:t>radu s marginaliziranim skupinama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3F3FD8" w:rsidRPr="003B5D51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463987D7" w14:textId="77777777" w:rsidR="003F3FD8" w:rsidRPr="003B5D51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499D333" w14:textId="2269506C" w:rsidR="003F3FD8" w:rsidRPr="003B5D51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3B5D51" w14:paraId="76AD87E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F161" w14:textId="77777777" w:rsidR="003F3FD8" w:rsidRPr="003B5D51" w:rsidRDefault="003F3FD8" w:rsidP="0039161D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46288006" w14:textId="1F84F5D8" w:rsidR="003F3FD8" w:rsidRPr="003B5D51" w:rsidRDefault="003F3FD8" w:rsidP="003F3FD8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 w:rsidRPr="003B5D51">
              <w:rPr>
                <w:rFonts w:eastAsia="Arial"/>
                <w:b/>
                <w:color w:val="1C1D1C"/>
                <w:lang w:eastAsia="en-US"/>
              </w:rPr>
              <w:t xml:space="preserve">Potpis kandidata </w:t>
            </w:r>
            <w:r w:rsidRPr="003B5D51">
              <w:rPr>
                <w:rFonts w:eastAsia="Arial"/>
                <w:color w:val="1C1D1C"/>
                <w:lang w:eastAsia="en-US"/>
              </w:rPr>
              <w:t>(</w:t>
            </w:r>
            <w:r w:rsidRPr="003B5D51">
              <w:rPr>
                <w:rFonts w:eastAsia="Arial"/>
                <w:i/>
                <w:color w:val="1C1D1C"/>
                <w:lang w:eastAsia="en-US"/>
              </w:rPr>
              <w:t>kojim daje suglasnost za kandidiranje i potvrđuje točnost navedenih podataka</w:t>
            </w:r>
            <w:r w:rsidRPr="003B5D51">
              <w:rPr>
                <w:rFonts w:eastAsia="Arial"/>
                <w:color w:val="1C1D1C"/>
                <w:lang w:eastAsia="en-US"/>
              </w:rPr>
              <w:t>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591" w14:textId="77777777" w:rsidR="003F3FD8" w:rsidRPr="003B5D51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3B5D51" w14:paraId="1563CC5E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BA2" w14:textId="4FF20CFF" w:rsidR="003F3FD8" w:rsidRPr="003B5D51" w:rsidRDefault="003F3FD8" w:rsidP="009C0DDC">
            <w:pPr>
              <w:jc w:val="both"/>
            </w:pPr>
            <w:r w:rsidRPr="003B5D51">
              <w:rPr>
                <w:rFonts w:eastAsia="Arial"/>
                <w:b/>
                <w:color w:val="1C1D1C"/>
                <w:lang w:eastAsia="en-US"/>
              </w:rPr>
              <w:t xml:space="preserve">Obrazloženje </w:t>
            </w:r>
            <w:r w:rsidR="00EB5014">
              <w:rPr>
                <w:rFonts w:eastAsia="Arial"/>
                <w:b/>
                <w:color w:val="1C1D1C"/>
                <w:lang w:eastAsia="en-US"/>
              </w:rPr>
              <w:t xml:space="preserve">udruge o </w:t>
            </w:r>
            <w:r w:rsidRPr="003B5D51">
              <w:rPr>
                <w:rFonts w:eastAsia="Arial"/>
                <w:b/>
                <w:color w:val="1C1D1C"/>
                <w:lang w:eastAsia="en-US"/>
              </w:rPr>
              <w:t>prijedlog</w:t>
            </w:r>
            <w:r w:rsidR="00EB5014">
              <w:rPr>
                <w:rFonts w:eastAsia="Arial"/>
                <w:b/>
                <w:color w:val="1C1D1C"/>
                <w:lang w:eastAsia="en-US"/>
              </w:rPr>
              <w:t>u</w:t>
            </w:r>
            <w:r w:rsidRPr="003B5D51">
              <w:t xml:space="preserve"> </w:t>
            </w:r>
            <w:r w:rsidR="00EB5014" w:rsidRPr="00EB5014">
              <w:rPr>
                <w:b/>
                <w:bCs/>
              </w:rPr>
              <w:t>kandidata</w:t>
            </w:r>
          </w:p>
          <w:p w14:paraId="23B196A0" w14:textId="034E9DF9" w:rsidR="003F3FD8" w:rsidRPr="003B5D51" w:rsidRDefault="003F3FD8" w:rsidP="003B5D51">
            <w:pPr>
              <w:tabs>
                <w:tab w:val="left" w:leader="underscore" w:pos="9072"/>
              </w:tabs>
            </w:pPr>
            <w:r w:rsidRPr="003B5D51">
              <w:rPr>
                <w:i/>
              </w:rPr>
              <w:t>(opisati razloge za predlaganje  kandidata)</w:t>
            </w:r>
            <w:r w:rsidRPr="003B5D51">
              <w:t xml:space="preserve"> </w:t>
            </w:r>
          </w:p>
          <w:p w14:paraId="51A64154" w14:textId="4D0FD1A8" w:rsidR="003F3FD8" w:rsidRPr="003B5D51" w:rsidRDefault="003F3FD8" w:rsidP="009C0DDC">
            <w:pPr>
              <w:jc w:val="both"/>
              <w:rPr>
                <w:rFonts w:eastAsia="Arial"/>
                <w:b/>
                <w:i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0C42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</w:p>
          <w:p w14:paraId="130A6BC5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  <w:r w:rsidRPr="003B5D51">
              <w:tab/>
            </w:r>
          </w:p>
          <w:p w14:paraId="0F23A754" w14:textId="1F9820DB" w:rsidR="003F3FD8" w:rsidRPr="003B5D51" w:rsidRDefault="003F3FD8" w:rsidP="009C0DDC">
            <w:pPr>
              <w:tabs>
                <w:tab w:val="left" w:leader="underscore" w:pos="9072"/>
              </w:tabs>
              <w:rPr>
                <w:b/>
              </w:rPr>
            </w:pPr>
          </w:p>
          <w:p w14:paraId="02538805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  <w:r w:rsidRPr="003B5D51">
              <w:tab/>
            </w:r>
          </w:p>
          <w:p w14:paraId="5995D00D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</w:p>
          <w:p w14:paraId="635B7151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  <w:r w:rsidRPr="003B5D51">
              <w:tab/>
            </w:r>
          </w:p>
          <w:p w14:paraId="4617252A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</w:p>
          <w:p w14:paraId="00F995F3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  <w:r w:rsidRPr="003B5D51">
              <w:tab/>
            </w:r>
          </w:p>
          <w:p w14:paraId="01FA4F04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</w:p>
          <w:p w14:paraId="7AB607B8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  <w:r w:rsidRPr="003B5D51">
              <w:lastRenderedPageBreak/>
              <w:tab/>
            </w:r>
          </w:p>
          <w:p w14:paraId="34531D2F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</w:p>
          <w:p w14:paraId="73935EA0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  <w:r w:rsidRPr="003B5D51">
              <w:tab/>
            </w:r>
          </w:p>
          <w:p w14:paraId="77A2160F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</w:p>
          <w:p w14:paraId="20353A0F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  <w:r w:rsidRPr="003B5D51">
              <w:tab/>
            </w:r>
          </w:p>
          <w:p w14:paraId="350107A0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</w:p>
          <w:p w14:paraId="1C968489" w14:textId="647B5079" w:rsidR="003F3FD8" w:rsidRDefault="003F3FD8" w:rsidP="009C0DDC">
            <w:pPr>
              <w:tabs>
                <w:tab w:val="left" w:leader="underscore" w:pos="9072"/>
              </w:tabs>
              <w:jc w:val="both"/>
            </w:pPr>
            <w:r w:rsidRPr="003B5D51">
              <w:tab/>
            </w:r>
          </w:p>
          <w:p w14:paraId="69CB3049" w14:textId="77777777" w:rsidR="00EB5014" w:rsidRPr="003B5D51" w:rsidRDefault="00EB5014" w:rsidP="009C0DDC">
            <w:pPr>
              <w:tabs>
                <w:tab w:val="left" w:leader="underscore" w:pos="9072"/>
              </w:tabs>
              <w:jc w:val="both"/>
            </w:pPr>
          </w:p>
          <w:p w14:paraId="6362F90B" w14:textId="7C2C50E5" w:rsidR="003F3FD8" w:rsidRDefault="003F3FD8" w:rsidP="009C0DDC">
            <w:pPr>
              <w:tabs>
                <w:tab w:val="left" w:leader="underscore" w:pos="9072"/>
              </w:tabs>
              <w:jc w:val="both"/>
            </w:pPr>
            <w:r w:rsidRPr="003B5D51">
              <w:tab/>
            </w:r>
          </w:p>
          <w:p w14:paraId="66F918F3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</w:p>
          <w:p w14:paraId="7D3F0913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  <w:r w:rsidRPr="003B5D51">
              <w:tab/>
            </w:r>
          </w:p>
          <w:p w14:paraId="764C2632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</w:p>
          <w:p w14:paraId="62623596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  <w:r w:rsidRPr="003B5D51">
              <w:tab/>
            </w:r>
          </w:p>
          <w:p w14:paraId="6CAEAB35" w14:textId="77777777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</w:p>
          <w:p w14:paraId="40D75D2B" w14:textId="1184A8DF" w:rsidR="003F3FD8" w:rsidRPr="003B5D51" w:rsidRDefault="003F3FD8" w:rsidP="009C0DDC">
            <w:pPr>
              <w:tabs>
                <w:tab w:val="left" w:leader="underscore" w:pos="9072"/>
              </w:tabs>
              <w:jc w:val="both"/>
            </w:pPr>
            <w:r w:rsidRPr="003B5D51">
              <w:tab/>
            </w:r>
          </w:p>
          <w:p w14:paraId="211E0C25" w14:textId="77777777" w:rsidR="003F3FD8" w:rsidRPr="003B5D51" w:rsidRDefault="003F3FD8" w:rsidP="009C0DDC">
            <w:pPr>
              <w:jc w:val="both"/>
              <w:rPr>
                <w:b/>
              </w:rPr>
            </w:pPr>
          </w:p>
          <w:p w14:paraId="722520AF" w14:textId="18C4B2E6" w:rsidR="003F3FD8" w:rsidRPr="003B5D51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3B5D51">
              <w:rPr>
                <w:u w:val="single"/>
              </w:rPr>
              <w:br w:type="page"/>
            </w:r>
          </w:p>
        </w:tc>
      </w:tr>
      <w:tr w:rsidR="004531AE" w:rsidRPr="003B5D51" w14:paraId="1348A3F6" w14:textId="77777777" w:rsidTr="00CE1331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0940" w14:textId="2FCA86DD" w:rsidR="004531AE" w:rsidRPr="003B5D51" w:rsidRDefault="004531AE" w:rsidP="004531AE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b/>
                <w:color w:val="1C1D1C"/>
                <w:lang w:eastAsia="en-US"/>
              </w:rPr>
              <w:lastRenderedPageBreak/>
              <w:t>PODNOSITELJ PRIJEDLOGA</w:t>
            </w:r>
          </w:p>
        </w:tc>
      </w:tr>
      <w:tr w:rsidR="00FF2BB5" w:rsidRPr="003B5D51" w14:paraId="54D0B83C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12CC" w14:textId="16ECEEE2" w:rsidR="00FF2BB5" w:rsidRPr="00040DDA" w:rsidRDefault="00FF2BB5" w:rsidP="00611250">
            <w:pPr>
              <w:widowControl w:val="0"/>
              <w:outlineLvl w:val="0"/>
              <w:rPr>
                <w:rFonts w:eastAsia="Arial"/>
                <w:bCs/>
                <w:color w:val="1C1D1C"/>
                <w:lang w:eastAsia="en-US"/>
              </w:rPr>
            </w:pPr>
            <w:r w:rsidRPr="00040DDA">
              <w:rPr>
                <w:rFonts w:eastAsia="Arial"/>
                <w:bCs/>
                <w:color w:val="1C1D1C"/>
                <w:lang w:eastAsia="en-US"/>
              </w:rPr>
              <w:t>Ime i prezime ovlaštene osobe podnositelja prijedloga (udruge)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E624" w14:textId="77777777" w:rsidR="00FF2BB5" w:rsidRPr="003B5D51" w:rsidRDefault="00FF2BB5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3B5D51" w14:paraId="45EDCE4F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6C4" w14:textId="1A951C56" w:rsidR="00611250" w:rsidRPr="00040DDA" w:rsidRDefault="003F3FD8" w:rsidP="00611250">
            <w:pPr>
              <w:widowControl w:val="0"/>
              <w:outlineLvl w:val="0"/>
              <w:rPr>
                <w:rFonts w:eastAsia="Arial"/>
                <w:bCs/>
                <w:color w:val="1C1D1C"/>
                <w:lang w:eastAsia="en-US"/>
              </w:rPr>
            </w:pPr>
            <w:r w:rsidRPr="00040DDA">
              <w:rPr>
                <w:rFonts w:eastAsia="Arial"/>
                <w:bCs/>
                <w:color w:val="1C1D1C"/>
                <w:lang w:eastAsia="en-US"/>
              </w:rPr>
              <w:t xml:space="preserve">Potpis </w:t>
            </w:r>
            <w:r w:rsidR="00EB5014" w:rsidRPr="00040DDA">
              <w:rPr>
                <w:rFonts w:eastAsia="Arial"/>
                <w:bCs/>
                <w:color w:val="1C1D1C"/>
                <w:lang w:eastAsia="en-US"/>
              </w:rPr>
              <w:t xml:space="preserve">ovlaštene osobe </w:t>
            </w:r>
            <w:r w:rsidR="00611250" w:rsidRPr="00040DDA">
              <w:rPr>
                <w:rFonts w:eastAsia="Arial"/>
                <w:bCs/>
                <w:color w:val="1C1D1C"/>
                <w:lang w:eastAsia="en-US"/>
              </w:rPr>
              <w:t xml:space="preserve">i pečat </w:t>
            </w:r>
            <w:r w:rsidR="00FF2BB5" w:rsidRPr="00040DDA">
              <w:rPr>
                <w:rFonts w:eastAsia="Arial"/>
                <w:bCs/>
                <w:color w:val="1C1D1C"/>
                <w:lang w:eastAsia="en-US"/>
              </w:rPr>
              <w:t xml:space="preserve">podnositelja </w:t>
            </w:r>
            <w:r w:rsidR="00EB5014" w:rsidRPr="00040DDA">
              <w:rPr>
                <w:rFonts w:eastAsia="Arial"/>
                <w:bCs/>
                <w:color w:val="1C1D1C"/>
                <w:lang w:eastAsia="en-US"/>
              </w:rPr>
              <w:t>pr</w:t>
            </w:r>
            <w:r w:rsidR="00FF2BB5" w:rsidRPr="00040DDA">
              <w:rPr>
                <w:rFonts w:eastAsia="Arial"/>
                <w:bCs/>
                <w:color w:val="1C1D1C"/>
                <w:lang w:eastAsia="en-US"/>
              </w:rPr>
              <w:t>ij</w:t>
            </w:r>
            <w:r w:rsidR="00EB5014" w:rsidRPr="00040DDA">
              <w:rPr>
                <w:rFonts w:eastAsia="Arial"/>
                <w:bCs/>
                <w:color w:val="1C1D1C"/>
                <w:lang w:eastAsia="en-US"/>
              </w:rPr>
              <w:t>edl</w:t>
            </w:r>
            <w:r w:rsidR="00FF2BB5" w:rsidRPr="00040DDA">
              <w:rPr>
                <w:rFonts w:eastAsia="Arial"/>
                <w:bCs/>
                <w:color w:val="1C1D1C"/>
                <w:lang w:eastAsia="en-US"/>
              </w:rPr>
              <w:t>o</w:t>
            </w:r>
            <w:r w:rsidR="00611250" w:rsidRPr="00040DDA">
              <w:rPr>
                <w:rFonts w:eastAsia="Arial"/>
                <w:bCs/>
                <w:color w:val="1C1D1C"/>
                <w:lang w:eastAsia="en-US"/>
              </w:rPr>
              <w:t>ga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C4BE" w14:textId="5A9F69A0" w:rsidR="00611250" w:rsidRDefault="00FF2BB5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 xml:space="preserve">                   </w:t>
            </w:r>
          </w:p>
          <w:p w14:paraId="3ACFAB98" w14:textId="77777777" w:rsidR="00611250" w:rsidRDefault="00611250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5C81EE3" w14:textId="77777777" w:rsidR="00611250" w:rsidRDefault="00611250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0CD29E98" w14:textId="7ECE050F" w:rsidR="003F3FD8" w:rsidRDefault="00611250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 xml:space="preserve">                                                         </w:t>
            </w:r>
            <w:r w:rsidR="00FF2BB5">
              <w:rPr>
                <w:rFonts w:eastAsia="Arial"/>
                <w:color w:val="1C1D1C"/>
                <w:lang w:eastAsia="en-US"/>
              </w:rPr>
              <w:t>(pečat)</w:t>
            </w:r>
          </w:p>
          <w:p w14:paraId="129513BE" w14:textId="77777777" w:rsidR="003F3FD8" w:rsidRDefault="00FF2BB5" w:rsidP="00611250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 xml:space="preserve">                                                           M.P.</w:t>
            </w:r>
          </w:p>
          <w:p w14:paraId="5A3532E1" w14:textId="0990C9A9" w:rsidR="00611250" w:rsidRPr="003B5D51" w:rsidRDefault="00611250" w:rsidP="00611250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</w:tbl>
    <w:p w14:paraId="59F93491" w14:textId="113F0395" w:rsidR="00A64324" w:rsidRDefault="00A64324" w:rsidP="00D37080">
      <w:pPr>
        <w:spacing w:after="160" w:line="259" w:lineRule="auto"/>
        <w:rPr>
          <w:b/>
        </w:rPr>
      </w:pPr>
    </w:p>
    <w:p w14:paraId="39792F64" w14:textId="791BD502" w:rsidR="00646C1F" w:rsidRDefault="00646C1F" w:rsidP="00D37080">
      <w:pPr>
        <w:spacing w:after="160" w:line="259" w:lineRule="auto"/>
        <w:rPr>
          <w:b/>
        </w:rPr>
      </w:pPr>
    </w:p>
    <w:p w14:paraId="3BC7AB15" w14:textId="4FEDA68B" w:rsidR="00646C1F" w:rsidRPr="003B5D51" w:rsidRDefault="00646C1F" w:rsidP="00D37080">
      <w:pPr>
        <w:spacing w:after="160" w:line="259" w:lineRule="auto"/>
        <w:rPr>
          <w:b/>
        </w:rPr>
      </w:pPr>
      <w:r w:rsidRPr="00646C1F">
        <w:t>Mjesto i datum</w:t>
      </w:r>
      <w:r>
        <w:rPr>
          <w:b/>
        </w:rPr>
        <w:t xml:space="preserve"> __________________</w:t>
      </w:r>
    </w:p>
    <w:sectPr w:rsidR="00646C1F" w:rsidRPr="003B5D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7EA2" w14:textId="77777777" w:rsidR="00F24F1E" w:rsidRDefault="00F24F1E" w:rsidP="00A211A4">
      <w:r>
        <w:separator/>
      </w:r>
    </w:p>
  </w:endnote>
  <w:endnote w:type="continuationSeparator" w:id="0">
    <w:p w14:paraId="64CD8FDF" w14:textId="77777777" w:rsidR="00F24F1E" w:rsidRDefault="00F24F1E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6533" w14:textId="77777777" w:rsidR="00F24F1E" w:rsidRDefault="00F24F1E" w:rsidP="00A211A4">
      <w:r>
        <w:separator/>
      </w:r>
    </w:p>
  </w:footnote>
  <w:footnote w:type="continuationSeparator" w:id="0">
    <w:p w14:paraId="6503B9A3" w14:textId="77777777" w:rsidR="00F24F1E" w:rsidRDefault="00F24F1E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DA16" w14:textId="5BA50C1B" w:rsidR="00D37080" w:rsidRPr="00D04C8F" w:rsidRDefault="00D37080" w:rsidP="00AC7D75">
    <w:pPr>
      <w:pStyle w:val="Header"/>
      <w:jc w:val="right"/>
      <w:rPr>
        <w:bCs/>
      </w:rPr>
    </w:pPr>
    <w:r w:rsidRPr="00D04C8F">
      <w:rPr>
        <w:bCs/>
      </w:rPr>
      <w:t>Obrazac 1</w:t>
    </w:r>
  </w:p>
  <w:p w14:paraId="65CEF61C" w14:textId="77777777" w:rsidR="00D37080" w:rsidRDefault="00D37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DB"/>
    <w:rsid w:val="00021BE6"/>
    <w:rsid w:val="00024220"/>
    <w:rsid w:val="0003621C"/>
    <w:rsid w:val="00040DDA"/>
    <w:rsid w:val="00091F62"/>
    <w:rsid w:val="000E4205"/>
    <w:rsid w:val="0013477B"/>
    <w:rsid w:val="001F32E4"/>
    <w:rsid w:val="002865D5"/>
    <w:rsid w:val="002F6E8C"/>
    <w:rsid w:val="00311542"/>
    <w:rsid w:val="00333419"/>
    <w:rsid w:val="00340A23"/>
    <w:rsid w:val="00345499"/>
    <w:rsid w:val="00350599"/>
    <w:rsid w:val="00381D6B"/>
    <w:rsid w:val="0039161D"/>
    <w:rsid w:val="003B5D51"/>
    <w:rsid w:val="003F3FD8"/>
    <w:rsid w:val="0044395D"/>
    <w:rsid w:val="004531AE"/>
    <w:rsid w:val="00453937"/>
    <w:rsid w:val="00456908"/>
    <w:rsid w:val="004779B0"/>
    <w:rsid w:val="004C56E0"/>
    <w:rsid w:val="00531A51"/>
    <w:rsid w:val="005577E0"/>
    <w:rsid w:val="005A3D59"/>
    <w:rsid w:val="00611250"/>
    <w:rsid w:val="00646C1F"/>
    <w:rsid w:val="006544C8"/>
    <w:rsid w:val="006724EF"/>
    <w:rsid w:val="006F2E6C"/>
    <w:rsid w:val="00732C3D"/>
    <w:rsid w:val="0078526F"/>
    <w:rsid w:val="00794BC8"/>
    <w:rsid w:val="00876BE7"/>
    <w:rsid w:val="009353FA"/>
    <w:rsid w:val="009C0DDC"/>
    <w:rsid w:val="009E27A6"/>
    <w:rsid w:val="009E55C5"/>
    <w:rsid w:val="00A07DC3"/>
    <w:rsid w:val="00A211A4"/>
    <w:rsid w:val="00A64324"/>
    <w:rsid w:val="00A87007"/>
    <w:rsid w:val="00AC7D75"/>
    <w:rsid w:val="00BA0752"/>
    <w:rsid w:val="00BB625C"/>
    <w:rsid w:val="00BC6A48"/>
    <w:rsid w:val="00C81D5A"/>
    <w:rsid w:val="00C91CF2"/>
    <w:rsid w:val="00C977DB"/>
    <w:rsid w:val="00CC20C4"/>
    <w:rsid w:val="00CD7B66"/>
    <w:rsid w:val="00CE67D0"/>
    <w:rsid w:val="00D04C8F"/>
    <w:rsid w:val="00D143C5"/>
    <w:rsid w:val="00D37080"/>
    <w:rsid w:val="00DA444E"/>
    <w:rsid w:val="00DA6F13"/>
    <w:rsid w:val="00DE2A0E"/>
    <w:rsid w:val="00E80BD7"/>
    <w:rsid w:val="00EB5014"/>
    <w:rsid w:val="00EE75D5"/>
    <w:rsid w:val="00F24F1E"/>
    <w:rsid w:val="00F55131"/>
    <w:rsid w:val="00F6792F"/>
    <w:rsid w:val="00F93CBA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oSpacing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Tanja Horvatin</cp:lastModifiedBy>
  <cp:revision>3</cp:revision>
  <cp:lastPrinted>2022-09-14T13:23:00Z</cp:lastPrinted>
  <dcterms:created xsi:type="dcterms:W3CDTF">2022-10-05T12:44:00Z</dcterms:created>
  <dcterms:modified xsi:type="dcterms:W3CDTF">2022-10-06T08:28:00Z</dcterms:modified>
</cp:coreProperties>
</file>